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52" w:rsidRDefault="00455C52" w:rsidP="00455C52">
      <w:pPr>
        <w:autoSpaceDE w:val="0"/>
        <w:autoSpaceDN w:val="0"/>
        <w:adjustRightInd w:val="0"/>
        <w:rPr>
          <w:szCs w:val="26"/>
        </w:rPr>
      </w:pPr>
      <w:bookmarkStart w:id="0" w:name="_GoBack"/>
      <w:bookmarkEnd w:id="0"/>
    </w:p>
    <w:p w:rsidR="00455C52" w:rsidRDefault="00455C52" w:rsidP="00A80D29">
      <w:pPr>
        <w:autoSpaceDE w:val="0"/>
        <w:autoSpaceDN w:val="0"/>
        <w:adjustRightInd w:val="0"/>
        <w:ind w:firstLine="567"/>
        <w:jc w:val="center"/>
        <w:rPr>
          <w:szCs w:val="26"/>
        </w:rPr>
      </w:pPr>
    </w:p>
    <w:p w:rsidR="00455C52" w:rsidRDefault="00455C52" w:rsidP="00A80D29">
      <w:pPr>
        <w:autoSpaceDE w:val="0"/>
        <w:autoSpaceDN w:val="0"/>
        <w:adjustRightInd w:val="0"/>
        <w:ind w:firstLine="567"/>
        <w:jc w:val="center"/>
        <w:rPr>
          <w:szCs w:val="26"/>
        </w:rPr>
      </w:pPr>
    </w:p>
    <w:p w:rsidR="00A80D29" w:rsidRDefault="00A80D29" w:rsidP="00A80D29">
      <w:pPr>
        <w:autoSpaceDE w:val="0"/>
        <w:autoSpaceDN w:val="0"/>
        <w:adjustRightInd w:val="0"/>
        <w:ind w:firstLine="567"/>
        <w:jc w:val="center"/>
        <w:rPr>
          <w:szCs w:val="26"/>
        </w:rPr>
      </w:pPr>
      <w:r w:rsidRPr="0000787A">
        <w:rPr>
          <w:szCs w:val="26"/>
        </w:rPr>
        <w:t xml:space="preserve"> </w:t>
      </w:r>
      <w:r w:rsidR="00455C52">
        <w:rPr>
          <w:szCs w:val="26"/>
        </w:rPr>
        <w:t>Реестр</w:t>
      </w:r>
      <w:r w:rsidRPr="00B65107">
        <w:rPr>
          <w:szCs w:val="26"/>
        </w:rPr>
        <w:t xml:space="preserve"> подконтрольных </w:t>
      </w:r>
      <w:r w:rsidRPr="004F3231">
        <w:rPr>
          <w:szCs w:val="26"/>
        </w:rPr>
        <w:t>объектов (субъектов)</w:t>
      </w:r>
    </w:p>
    <w:p w:rsidR="00A80D29" w:rsidRDefault="00A80D29" w:rsidP="00A80D29">
      <w:pPr>
        <w:autoSpaceDE w:val="0"/>
        <w:autoSpaceDN w:val="0"/>
        <w:adjustRightInd w:val="0"/>
        <w:ind w:firstLine="567"/>
        <w:jc w:val="center"/>
        <w:rPr>
          <w:szCs w:val="26"/>
        </w:rPr>
      </w:pPr>
      <w:r w:rsidRPr="00B65107">
        <w:rPr>
          <w:szCs w:val="26"/>
        </w:rPr>
        <w:t>и результатов мероприятий по региональному государственному</w:t>
      </w:r>
      <w:r>
        <w:rPr>
          <w:szCs w:val="26"/>
        </w:rPr>
        <w:t xml:space="preserve"> строительному</w:t>
      </w:r>
      <w:r w:rsidRPr="00B65107">
        <w:rPr>
          <w:szCs w:val="26"/>
        </w:rPr>
        <w:t xml:space="preserve"> надзору</w:t>
      </w:r>
    </w:p>
    <w:p w:rsidR="00A80D29" w:rsidRDefault="00C334C6" w:rsidP="00A80D29">
      <w:pPr>
        <w:autoSpaceDE w:val="0"/>
        <w:autoSpaceDN w:val="0"/>
        <w:adjustRightInd w:val="0"/>
        <w:ind w:firstLine="567"/>
        <w:jc w:val="center"/>
        <w:rPr>
          <w:szCs w:val="26"/>
        </w:rPr>
      </w:pPr>
      <w:r>
        <w:rPr>
          <w:szCs w:val="26"/>
        </w:rPr>
        <w:t>на территории МР</w:t>
      </w:r>
      <w:r w:rsidR="00B6527D">
        <w:rPr>
          <w:szCs w:val="26"/>
        </w:rPr>
        <w:t xml:space="preserve"> «</w:t>
      </w:r>
      <w:proofErr w:type="spellStart"/>
      <w:r w:rsidR="00B6527D">
        <w:rPr>
          <w:szCs w:val="26"/>
        </w:rPr>
        <w:t>Сысольский</w:t>
      </w:r>
      <w:proofErr w:type="spellEnd"/>
      <w:r w:rsidR="00B6527D">
        <w:rPr>
          <w:szCs w:val="26"/>
        </w:rPr>
        <w:t>»</w:t>
      </w:r>
    </w:p>
    <w:tbl>
      <w:tblPr>
        <w:tblStyle w:val="a3"/>
        <w:tblpPr w:leftFromText="180" w:rightFromText="180" w:vertAnchor="text" w:horzAnchor="margin" w:tblpXSpec="center" w:tblpY="224"/>
        <w:tblW w:w="16438" w:type="dxa"/>
        <w:tblLayout w:type="fixed"/>
        <w:tblLook w:val="04A0" w:firstRow="1" w:lastRow="0" w:firstColumn="1" w:lastColumn="0" w:noHBand="0" w:noVBand="1"/>
      </w:tblPr>
      <w:tblGrid>
        <w:gridCol w:w="392"/>
        <w:gridCol w:w="2104"/>
        <w:gridCol w:w="1752"/>
        <w:gridCol w:w="1701"/>
        <w:gridCol w:w="1417"/>
        <w:gridCol w:w="1418"/>
        <w:gridCol w:w="1134"/>
        <w:gridCol w:w="1417"/>
        <w:gridCol w:w="1560"/>
        <w:gridCol w:w="992"/>
        <w:gridCol w:w="1417"/>
        <w:gridCol w:w="1134"/>
      </w:tblGrid>
      <w:tr w:rsidR="0057129E" w:rsidRPr="001D21E5" w:rsidTr="00064AC5">
        <w:trPr>
          <w:trHeight w:val="384"/>
        </w:trPr>
        <w:tc>
          <w:tcPr>
            <w:tcW w:w="392" w:type="dxa"/>
            <w:vMerge w:val="restart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D21E5">
              <w:rPr>
                <w:sz w:val="18"/>
              </w:rPr>
              <w:t>№</w:t>
            </w:r>
          </w:p>
        </w:tc>
        <w:tc>
          <w:tcPr>
            <w:tcW w:w="2104" w:type="dxa"/>
            <w:vMerge w:val="restart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D21E5">
              <w:rPr>
                <w:sz w:val="18"/>
              </w:rPr>
              <w:t xml:space="preserve">Наименование </w:t>
            </w:r>
            <w:r>
              <w:rPr>
                <w:sz w:val="18"/>
              </w:rPr>
              <w:t>объекта, адрес</w:t>
            </w:r>
          </w:p>
        </w:tc>
        <w:tc>
          <w:tcPr>
            <w:tcW w:w="1752" w:type="dxa"/>
            <w:vMerge w:val="restart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Застройщик /</w:t>
            </w:r>
            <w:proofErr w:type="spellStart"/>
            <w:r>
              <w:rPr>
                <w:sz w:val="18"/>
              </w:rPr>
              <w:t>Тех.заказчик</w:t>
            </w:r>
            <w:proofErr w:type="spellEnd"/>
            <w:r>
              <w:rPr>
                <w:sz w:val="18"/>
              </w:rPr>
              <w:t xml:space="preserve"> (ОГРН, ИНН)</w:t>
            </w:r>
          </w:p>
        </w:tc>
        <w:tc>
          <w:tcPr>
            <w:tcW w:w="1701" w:type="dxa"/>
            <w:vMerge w:val="restart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Ген.подрядчик</w:t>
            </w:r>
            <w:proofErr w:type="spellEnd"/>
            <w:r w:rsidRPr="001D21E5">
              <w:rPr>
                <w:sz w:val="18"/>
              </w:rPr>
              <w:t xml:space="preserve"> (</w:t>
            </w:r>
            <w:r>
              <w:rPr>
                <w:sz w:val="18"/>
              </w:rPr>
              <w:t xml:space="preserve">ОРГН, </w:t>
            </w:r>
            <w:r w:rsidRPr="001D21E5">
              <w:rPr>
                <w:sz w:val="18"/>
              </w:rPr>
              <w:t>ИНН</w:t>
            </w:r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св</w:t>
            </w:r>
            <w:proofErr w:type="spellEnd"/>
            <w:r>
              <w:rPr>
                <w:sz w:val="18"/>
              </w:rPr>
              <w:t>-во о допуске</w:t>
            </w:r>
            <w:r w:rsidRPr="001D21E5">
              <w:rPr>
                <w:sz w:val="18"/>
              </w:rPr>
              <w:t>)</w:t>
            </w:r>
          </w:p>
        </w:tc>
        <w:tc>
          <w:tcPr>
            <w:tcW w:w="1417" w:type="dxa"/>
            <w:vMerge w:val="restart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Источник ф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>нансирования</w:t>
            </w:r>
          </w:p>
        </w:tc>
        <w:tc>
          <w:tcPr>
            <w:tcW w:w="2552" w:type="dxa"/>
            <w:gridSpan w:val="2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Разрешение на строительство</w:t>
            </w:r>
          </w:p>
        </w:tc>
        <w:tc>
          <w:tcPr>
            <w:tcW w:w="1417" w:type="dxa"/>
            <w:vMerge w:val="restart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Характерист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>ки объекта, этап стро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>тельства</w:t>
            </w:r>
          </w:p>
        </w:tc>
        <w:tc>
          <w:tcPr>
            <w:tcW w:w="1560" w:type="dxa"/>
            <w:vMerge w:val="restart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Лицо, отве</w:t>
            </w:r>
            <w:r>
              <w:rPr>
                <w:sz w:val="18"/>
              </w:rPr>
              <w:t>т</w:t>
            </w:r>
            <w:r>
              <w:rPr>
                <w:sz w:val="18"/>
              </w:rPr>
              <w:t>ственное за ос</w:t>
            </w:r>
            <w:r>
              <w:rPr>
                <w:sz w:val="18"/>
              </w:rPr>
              <w:t>у</w:t>
            </w:r>
            <w:r>
              <w:rPr>
                <w:sz w:val="18"/>
              </w:rPr>
              <w:t>ществление надзора</w:t>
            </w:r>
          </w:p>
        </w:tc>
        <w:tc>
          <w:tcPr>
            <w:tcW w:w="2409" w:type="dxa"/>
            <w:gridSpan w:val="2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П</w:t>
            </w:r>
            <w:r w:rsidRPr="001D21E5">
              <w:rPr>
                <w:sz w:val="18"/>
              </w:rPr>
              <w:t>роверки</w:t>
            </w:r>
          </w:p>
        </w:tc>
        <w:tc>
          <w:tcPr>
            <w:tcW w:w="1134" w:type="dxa"/>
            <w:vMerge w:val="restart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Категория риска об</w:t>
            </w:r>
            <w:r>
              <w:rPr>
                <w:sz w:val="18"/>
              </w:rPr>
              <w:t>ъ</w:t>
            </w:r>
            <w:r>
              <w:rPr>
                <w:sz w:val="18"/>
              </w:rPr>
              <w:t>екта кап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>тального строител</w:t>
            </w:r>
            <w:r>
              <w:rPr>
                <w:sz w:val="18"/>
              </w:rPr>
              <w:t>ь</w:t>
            </w:r>
            <w:r>
              <w:rPr>
                <w:sz w:val="18"/>
              </w:rPr>
              <w:t>ства</w:t>
            </w:r>
          </w:p>
        </w:tc>
      </w:tr>
      <w:tr w:rsidR="0057129E" w:rsidRPr="001D21E5" w:rsidTr="00064AC5">
        <w:trPr>
          <w:trHeight w:val="240"/>
        </w:trPr>
        <w:tc>
          <w:tcPr>
            <w:tcW w:w="392" w:type="dxa"/>
            <w:vMerge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2104" w:type="dxa"/>
            <w:vMerge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752" w:type="dxa"/>
            <w:vMerge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701" w:type="dxa"/>
            <w:vMerge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417" w:type="dxa"/>
            <w:vMerge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418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начало</w:t>
            </w: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окончание</w:t>
            </w:r>
          </w:p>
        </w:tc>
        <w:tc>
          <w:tcPr>
            <w:tcW w:w="1417" w:type="dxa"/>
            <w:vMerge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560" w:type="dxa"/>
            <w:vMerge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сроки</w:t>
            </w:r>
          </w:p>
        </w:tc>
        <w:tc>
          <w:tcPr>
            <w:tcW w:w="1417" w:type="dxa"/>
          </w:tcPr>
          <w:p w:rsidR="0057129E" w:rsidRPr="001D21E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результат</w:t>
            </w:r>
          </w:p>
        </w:tc>
        <w:tc>
          <w:tcPr>
            <w:tcW w:w="1134" w:type="dxa"/>
            <w:vMerge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</w:tr>
      <w:tr w:rsidR="0057129E" w:rsidRPr="001B00D4" w:rsidTr="00064AC5">
        <w:tc>
          <w:tcPr>
            <w:tcW w:w="3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B00D4">
              <w:rPr>
                <w:sz w:val="20"/>
              </w:rPr>
              <w:t>1</w:t>
            </w:r>
          </w:p>
        </w:tc>
        <w:tc>
          <w:tcPr>
            <w:tcW w:w="210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5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8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60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57129E" w:rsidRPr="001B00D4" w:rsidTr="00064AC5">
        <w:tc>
          <w:tcPr>
            <w:tcW w:w="15304" w:type="dxa"/>
            <w:gridSpan w:val="11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А. Жилые дома многоквартирные</w:t>
            </w: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129E" w:rsidRPr="001B00D4" w:rsidTr="00064AC5">
        <w:tc>
          <w:tcPr>
            <w:tcW w:w="3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0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5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129E" w:rsidRPr="001B00D4" w:rsidTr="00064AC5">
        <w:tc>
          <w:tcPr>
            <w:tcW w:w="3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0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5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129E" w:rsidRPr="001B00D4" w:rsidTr="00064AC5">
        <w:tc>
          <w:tcPr>
            <w:tcW w:w="15304" w:type="dxa"/>
            <w:gridSpan w:val="11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В. </w:t>
            </w:r>
            <w:r w:rsidRPr="006B589E">
              <w:rPr>
                <w:sz w:val="20"/>
              </w:rPr>
              <w:t>Объекты социально-культурного назначения</w:t>
            </w: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129E" w:rsidRPr="001B00D4" w:rsidTr="00064AC5">
        <w:trPr>
          <w:trHeight w:val="1620"/>
        </w:trPr>
        <w:tc>
          <w:tcPr>
            <w:tcW w:w="3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04" w:type="dxa"/>
          </w:tcPr>
          <w:p w:rsidR="0057129E" w:rsidRPr="00DC5E31" w:rsidRDefault="008C5854" w:rsidP="008C585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Расширение Дома-интер</w:t>
            </w:r>
            <w:r w:rsidR="0057129E" w:rsidRPr="00DC5E31">
              <w:rPr>
                <w:sz w:val="20"/>
              </w:rPr>
              <w:t xml:space="preserve">ната в </w:t>
            </w:r>
            <w:proofErr w:type="spellStart"/>
            <w:r w:rsidR="0057129E" w:rsidRPr="00DC5E31">
              <w:rPr>
                <w:sz w:val="20"/>
              </w:rPr>
              <w:t>с.Куниб</w:t>
            </w:r>
            <w:proofErr w:type="spellEnd"/>
            <w:r w:rsidR="0057129E" w:rsidRPr="00DC5E31">
              <w:rPr>
                <w:sz w:val="20"/>
              </w:rPr>
              <w:t xml:space="preserve">, в </w:t>
            </w:r>
            <w:proofErr w:type="spellStart"/>
            <w:r w:rsidR="0057129E" w:rsidRPr="00DC5E31">
              <w:rPr>
                <w:sz w:val="20"/>
              </w:rPr>
              <w:t>т.ч</w:t>
            </w:r>
            <w:proofErr w:type="spellEnd"/>
            <w:r w:rsidR="0057129E" w:rsidRPr="00DC5E31">
              <w:rPr>
                <w:sz w:val="20"/>
              </w:rPr>
              <w:t>.: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DC5E31">
              <w:rPr>
                <w:sz w:val="20"/>
              </w:rPr>
              <w:t>36-</w:t>
            </w:r>
            <w:r>
              <w:rPr>
                <w:sz w:val="20"/>
              </w:rPr>
              <w:t xml:space="preserve">и </w:t>
            </w:r>
            <w:r w:rsidRPr="00DC5E31">
              <w:rPr>
                <w:sz w:val="20"/>
              </w:rPr>
              <w:t>кв</w:t>
            </w:r>
            <w:r>
              <w:rPr>
                <w:sz w:val="20"/>
              </w:rPr>
              <w:t>артирный</w:t>
            </w:r>
            <w:r w:rsidRPr="00DC5E31">
              <w:rPr>
                <w:sz w:val="20"/>
              </w:rPr>
              <w:t xml:space="preserve"> ж</w:t>
            </w:r>
            <w:r>
              <w:rPr>
                <w:sz w:val="20"/>
              </w:rPr>
              <w:t xml:space="preserve">илой </w:t>
            </w:r>
            <w:r w:rsidRPr="00DC5E31">
              <w:rPr>
                <w:sz w:val="20"/>
              </w:rPr>
              <w:t>д</w:t>
            </w:r>
            <w:r>
              <w:rPr>
                <w:sz w:val="20"/>
              </w:rPr>
              <w:t>ом</w:t>
            </w:r>
            <w:r w:rsidRPr="00DC5E31">
              <w:rPr>
                <w:sz w:val="20"/>
              </w:rPr>
              <w:t>.</w:t>
            </w:r>
          </w:p>
        </w:tc>
        <w:tc>
          <w:tcPr>
            <w:tcW w:w="175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ГКУ РК «Служба единого заказч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ка Республики Коми»;</w:t>
            </w:r>
          </w:p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ОГРН 1021100510056;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ИНН 1101461000</w:t>
            </w:r>
          </w:p>
        </w:tc>
        <w:tc>
          <w:tcPr>
            <w:tcW w:w="1701" w:type="dxa"/>
          </w:tcPr>
          <w:p w:rsidR="001A4FB3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03733">
              <w:rPr>
                <w:sz w:val="20"/>
              </w:rPr>
              <w:t xml:space="preserve">информация 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03733">
              <w:rPr>
                <w:sz w:val="20"/>
              </w:rPr>
              <w:t>отсутствует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Респ.бюджет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03733">
              <w:rPr>
                <w:sz w:val="20"/>
              </w:rPr>
              <w:t>информация отсутствует</w:t>
            </w: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03733">
              <w:rPr>
                <w:sz w:val="20"/>
              </w:rPr>
              <w:t>информ</w:t>
            </w:r>
            <w:r w:rsidRPr="00903733">
              <w:rPr>
                <w:sz w:val="20"/>
              </w:rPr>
              <w:t>а</w:t>
            </w:r>
            <w:r w:rsidRPr="00903733">
              <w:rPr>
                <w:sz w:val="20"/>
              </w:rPr>
              <w:t>ция отсу</w:t>
            </w:r>
            <w:r w:rsidRPr="00903733">
              <w:rPr>
                <w:sz w:val="20"/>
              </w:rPr>
              <w:t>т</w:t>
            </w:r>
            <w:r w:rsidRPr="00903733">
              <w:rPr>
                <w:sz w:val="20"/>
              </w:rPr>
              <w:t>ствует</w:t>
            </w:r>
          </w:p>
        </w:tc>
        <w:tc>
          <w:tcPr>
            <w:tcW w:w="1417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Консервация.</w:t>
            </w:r>
          </w:p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Здание сб. ж/б панел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ное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4-этажное </w:t>
            </w:r>
            <w:r w:rsidRPr="00DC5E31">
              <w:rPr>
                <w:sz w:val="20"/>
              </w:rPr>
              <w:tab/>
            </w:r>
          </w:p>
        </w:tc>
        <w:tc>
          <w:tcPr>
            <w:tcW w:w="1560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C5E31">
              <w:rPr>
                <w:sz w:val="20"/>
              </w:rPr>
              <w:t>Сметанин Э.В.</w:t>
            </w:r>
          </w:p>
        </w:tc>
        <w:tc>
          <w:tcPr>
            <w:tcW w:w="9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03.2018г</w:t>
            </w:r>
          </w:p>
        </w:tc>
        <w:tc>
          <w:tcPr>
            <w:tcW w:w="1417" w:type="dxa"/>
          </w:tcPr>
          <w:p w:rsidR="006E7F7A" w:rsidRDefault="006E7F7A" w:rsidP="006E7F7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</w:t>
            </w:r>
          </w:p>
          <w:p w:rsidR="006E7F7A" w:rsidRDefault="006E7F7A" w:rsidP="006E7F7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№ 96от 23.03.18г.</w:t>
            </w:r>
          </w:p>
          <w:p w:rsidR="0057129E" w:rsidRDefault="00BE5A7A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</w:t>
            </w:r>
            <w:r w:rsidR="006E7F7A">
              <w:rPr>
                <w:sz w:val="20"/>
              </w:rPr>
              <w:t xml:space="preserve"> 96 от 23.03.18г.</w:t>
            </w:r>
          </w:p>
          <w:p w:rsidR="00B87046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№116 от 29.08.18г.</w:t>
            </w:r>
          </w:p>
          <w:p w:rsidR="00B87046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Предписание №116 от 29.08.18г. </w:t>
            </w:r>
          </w:p>
          <w:p w:rsidR="008B380A" w:rsidRDefault="008B380A" w:rsidP="008B380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№126 от 12.02.19г.</w:t>
            </w:r>
          </w:p>
          <w:p w:rsidR="008B380A" w:rsidRDefault="008B380A" w:rsidP="008B380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Предписание №126 от 12.02.19г. </w:t>
            </w:r>
          </w:p>
          <w:p w:rsidR="00A95C0F" w:rsidRPr="00A95C0F" w:rsidRDefault="00A95C0F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№139 от 11.07</w:t>
            </w:r>
            <w:r w:rsidRPr="00A95C0F">
              <w:rPr>
                <w:sz w:val="20"/>
              </w:rPr>
              <w:t>.19г.</w:t>
            </w:r>
          </w:p>
          <w:p w:rsidR="00A95C0F" w:rsidRDefault="00A95C0F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№139 от 11.07</w:t>
            </w:r>
            <w:r w:rsidRPr="00A95C0F">
              <w:rPr>
                <w:sz w:val="20"/>
              </w:rPr>
              <w:t>.19г.</w:t>
            </w:r>
          </w:p>
          <w:p w:rsidR="00F832A5" w:rsidRDefault="00F832A5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№140 от 20.09</w:t>
            </w:r>
            <w:r w:rsidRPr="00F832A5">
              <w:rPr>
                <w:sz w:val="20"/>
              </w:rPr>
              <w:t>.19г.</w:t>
            </w:r>
          </w:p>
          <w:p w:rsidR="00F832A5" w:rsidRDefault="00594CD8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№9 от 26.06.20</w:t>
            </w:r>
            <w:r w:rsidRPr="00594CD8">
              <w:rPr>
                <w:sz w:val="20"/>
              </w:rPr>
              <w:t>г.</w:t>
            </w:r>
          </w:p>
          <w:p w:rsidR="00F832A5" w:rsidRPr="001B00D4" w:rsidRDefault="00F832A5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Высокого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риска</w:t>
            </w:r>
          </w:p>
        </w:tc>
      </w:tr>
      <w:tr w:rsidR="0057129E" w:rsidRPr="001B00D4" w:rsidTr="00064AC5">
        <w:trPr>
          <w:trHeight w:val="416"/>
        </w:trPr>
        <w:tc>
          <w:tcPr>
            <w:tcW w:w="39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04" w:type="dxa"/>
          </w:tcPr>
          <w:p w:rsidR="0057129E" w:rsidRPr="0028001D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52" w:type="dxa"/>
          </w:tcPr>
          <w:p w:rsidR="0057129E" w:rsidRPr="0028001D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3A3687" w:rsidRDefault="003A3687" w:rsidP="003A368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57129E" w:rsidRPr="0028001D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997A2E" w:rsidRPr="001B00D4" w:rsidRDefault="00997A2E" w:rsidP="00623AB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134" w:type="dxa"/>
          </w:tcPr>
          <w:p w:rsidR="0057129E" w:rsidRPr="001B00D4" w:rsidRDefault="0057129E" w:rsidP="00623AB6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4F2808" w:rsidRPr="001B00D4" w:rsidTr="00064AC5">
        <w:trPr>
          <w:trHeight w:val="416"/>
        </w:trPr>
        <w:tc>
          <w:tcPr>
            <w:tcW w:w="392" w:type="dxa"/>
          </w:tcPr>
          <w:p w:rsidR="004F2808" w:rsidRDefault="00623AB6" w:rsidP="0057129E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04" w:type="dxa"/>
          </w:tcPr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Средняя общеобраз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вательная школа на 501 место в с. Визи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га</w:t>
            </w: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52" w:type="dxa"/>
          </w:tcPr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Муниципальное бюджетное 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щеобразовател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 xml:space="preserve">ное </w:t>
            </w:r>
            <w:proofErr w:type="spellStart"/>
            <w:r>
              <w:rPr>
                <w:sz w:val="20"/>
              </w:rPr>
              <w:t>учереждение</w:t>
            </w:r>
            <w:proofErr w:type="spellEnd"/>
            <w:r>
              <w:rPr>
                <w:sz w:val="20"/>
              </w:rPr>
              <w:t xml:space="preserve"> «Средняя общ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образовательная школа» с. Визи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га</w:t>
            </w: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ОГРН 1021100987368</w:t>
            </w: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ИНН 1110002490</w:t>
            </w:r>
          </w:p>
          <w:p w:rsidR="008156F3" w:rsidRDefault="008156F3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8156F3" w:rsidRDefault="008156F3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8156F3" w:rsidRDefault="008156F3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ООО «СМТ-1»</w:t>
            </w: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ОГРН 1034316575908</w:t>
            </w: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ИНН 4345059130</w:t>
            </w:r>
          </w:p>
          <w:p w:rsidR="00975D65" w:rsidRDefault="00975D65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выписка из 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естра членов СРО №0000000000000000000000297</w:t>
            </w:r>
          </w:p>
        </w:tc>
        <w:tc>
          <w:tcPr>
            <w:tcW w:w="1417" w:type="dxa"/>
          </w:tcPr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Фед.бюджет</w:t>
            </w:r>
            <w:proofErr w:type="spellEnd"/>
            <w:r>
              <w:rPr>
                <w:sz w:val="20"/>
              </w:rPr>
              <w:t>.</w:t>
            </w: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Респ.бюджет</w:t>
            </w:r>
            <w:proofErr w:type="spellEnd"/>
            <w:r>
              <w:rPr>
                <w:sz w:val="20"/>
              </w:rPr>
              <w:t>.</w:t>
            </w:r>
          </w:p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Бюджет </w:t>
            </w:r>
            <w:proofErr w:type="spellStart"/>
            <w:r>
              <w:rPr>
                <w:sz w:val="20"/>
              </w:rPr>
              <w:t>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</w:t>
            </w:r>
            <w:proofErr w:type="spellEnd"/>
            <w:r>
              <w:rPr>
                <w:sz w:val="20"/>
              </w:rPr>
              <w:t>. района</w:t>
            </w:r>
          </w:p>
        </w:tc>
        <w:tc>
          <w:tcPr>
            <w:tcW w:w="1418" w:type="dxa"/>
          </w:tcPr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06.2016г</w:t>
            </w:r>
          </w:p>
        </w:tc>
        <w:tc>
          <w:tcPr>
            <w:tcW w:w="1134" w:type="dxa"/>
          </w:tcPr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12.2020г</w:t>
            </w:r>
          </w:p>
        </w:tc>
        <w:tc>
          <w:tcPr>
            <w:tcW w:w="1417" w:type="dxa"/>
          </w:tcPr>
          <w:p w:rsidR="004F2808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Строительно-монтажные работы.</w:t>
            </w:r>
          </w:p>
        </w:tc>
        <w:tc>
          <w:tcPr>
            <w:tcW w:w="1560" w:type="dxa"/>
          </w:tcPr>
          <w:p w:rsidR="004F2808" w:rsidRPr="003C69C4" w:rsidRDefault="004F2808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C69C4">
              <w:rPr>
                <w:sz w:val="20"/>
              </w:rPr>
              <w:t>Сметанин Э.В.</w:t>
            </w:r>
          </w:p>
        </w:tc>
        <w:tc>
          <w:tcPr>
            <w:tcW w:w="992" w:type="dxa"/>
          </w:tcPr>
          <w:p w:rsidR="004F2808" w:rsidRDefault="002B585D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2018г-2020г.</w:t>
            </w:r>
          </w:p>
        </w:tc>
        <w:tc>
          <w:tcPr>
            <w:tcW w:w="1417" w:type="dxa"/>
          </w:tcPr>
          <w:p w:rsidR="00B87046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№114 МБОУ «СОШ» с. Визинга </w:t>
            </w:r>
          </w:p>
          <w:p w:rsidR="004F2808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от 24.08.18г.</w:t>
            </w:r>
          </w:p>
          <w:p w:rsidR="00B87046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№114 от 24.08.18г.</w:t>
            </w:r>
          </w:p>
          <w:p w:rsidR="00B87046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ООО </w:t>
            </w:r>
          </w:p>
          <w:p w:rsidR="00B87046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«СМТ-1» №115 от 24.08.18г.</w:t>
            </w:r>
          </w:p>
          <w:p w:rsidR="00B87046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№115 от 24.08.18г.</w:t>
            </w:r>
          </w:p>
          <w:p w:rsidR="00003CD7" w:rsidRDefault="00003CD7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№124 МБОУ «СОШ» с. Визинга </w:t>
            </w:r>
          </w:p>
          <w:p w:rsidR="00003CD7" w:rsidRDefault="00003CD7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от 21.12.18г.</w:t>
            </w:r>
          </w:p>
          <w:p w:rsidR="00003CD7" w:rsidRDefault="00003CD7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ООО </w:t>
            </w:r>
          </w:p>
          <w:p w:rsidR="00003CD7" w:rsidRDefault="00003CD7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«СМТ-1» №123 от 21.12.18г.</w:t>
            </w:r>
          </w:p>
          <w:p w:rsidR="00B87046" w:rsidRDefault="00003CD7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№123 от 21.12.18г</w:t>
            </w:r>
          </w:p>
          <w:p w:rsidR="003F1F0A" w:rsidRDefault="003F1F0A" w:rsidP="003F1F0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№128 МБОУ «СОШ» с. Визинга </w:t>
            </w:r>
          </w:p>
          <w:p w:rsidR="003F1F0A" w:rsidRDefault="003F1F0A" w:rsidP="003F1F0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от 29.03.19г.</w:t>
            </w:r>
          </w:p>
          <w:p w:rsidR="003F1F0A" w:rsidRDefault="003F1F0A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№128 от 29.03.19</w:t>
            </w:r>
            <w:r w:rsidRPr="003F1F0A">
              <w:rPr>
                <w:sz w:val="20"/>
              </w:rPr>
              <w:t>г</w:t>
            </w:r>
          </w:p>
          <w:p w:rsidR="003F1F0A" w:rsidRPr="003F1F0A" w:rsidRDefault="003F1F0A" w:rsidP="003F1F0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F1F0A">
              <w:rPr>
                <w:sz w:val="20"/>
              </w:rPr>
              <w:t xml:space="preserve">Акт проверки ООО </w:t>
            </w:r>
          </w:p>
          <w:p w:rsidR="003F1F0A" w:rsidRDefault="003F1F0A" w:rsidP="003F1F0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«СМТ-1» №127 от 29.03.19</w:t>
            </w:r>
            <w:r w:rsidRPr="003F1F0A">
              <w:rPr>
                <w:sz w:val="20"/>
              </w:rPr>
              <w:t>г.</w:t>
            </w:r>
          </w:p>
          <w:p w:rsidR="003F1F0A" w:rsidRDefault="003F1F0A" w:rsidP="003F1F0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№127</w:t>
            </w:r>
            <w:r w:rsidRPr="003F1F0A">
              <w:rPr>
                <w:sz w:val="20"/>
              </w:rPr>
              <w:t xml:space="preserve"> от 29.03.19г</w:t>
            </w:r>
          </w:p>
          <w:p w:rsidR="00A95C0F" w:rsidRPr="00A95C0F" w:rsidRDefault="00A95C0F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№135</w:t>
            </w:r>
            <w:r w:rsidRPr="00A95C0F">
              <w:rPr>
                <w:sz w:val="20"/>
              </w:rPr>
              <w:t xml:space="preserve"> МБОУ «СОШ» с. Визинга </w:t>
            </w:r>
          </w:p>
          <w:p w:rsidR="00A95C0F" w:rsidRDefault="00A95C0F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от 05.07</w:t>
            </w:r>
            <w:r w:rsidRPr="00A95C0F">
              <w:rPr>
                <w:sz w:val="20"/>
              </w:rPr>
              <w:t>.19г.</w:t>
            </w:r>
          </w:p>
          <w:p w:rsidR="00A95C0F" w:rsidRPr="00A95C0F" w:rsidRDefault="00A95C0F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5C0F">
              <w:rPr>
                <w:sz w:val="20"/>
              </w:rPr>
              <w:t xml:space="preserve">Акт проверки ООО </w:t>
            </w:r>
          </w:p>
          <w:p w:rsidR="00A95C0F" w:rsidRPr="00A95C0F" w:rsidRDefault="00A95C0F" w:rsidP="00A95C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«СМТ-1» №136 от 05.07</w:t>
            </w:r>
            <w:r w:rsidRPr="00A95C0F">
              <w:rPr>
                <w:sz w:val="20"/>
              </w:rPr>
              <w:t>.19г.</w:t>
            </w:r>
          </w:p>
          <w:p w:rsidR="001A4FB3" w:rsidRDefault="00A95C0F" w:rsidP="001A4FB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№136 от 05.07</w:t>
            </w:r>
            <w:r w:rsidRPr="00A95C0F">
              <w:rPr>
                <w:sz w:val="20"/>
              </w:rPr>
              <w:t>.19г</w:t>
            </w:r>
          </w:p>
          <w:p w:rsidR="00E76A92" w:rsidRPr="00A95C0F" w:rsidRDefault="00E76A92" w:rsidP="00E76A9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 4</w:t>
            </w:r>
            <w:r w:rsidRPr="00A95C0F">
              <w:rPr>
                <w:sz w:val="20"/>
              </w:rPr>
              <w:t xml:space="preserve"> МБОУ «СОШ» с. Визинга </w:t>
            </w:r>
          </w:p>
          <w:p w:rsidR="00E76A92" w:rsidRDefault="00E76A92" w:rsidP="00E76A9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от 27.03.20</w:t>
            </w:r>
            <w:r w:rsidRPr="00A95C0F">
              <w:rPr>
                <w:sz w:val="20"/>
              </w:rPr>
              <w:t>г.</w:t>
            </w:r>
          </w:p>
          <w:p w:rsidR="00E76A92" w:rsidRPr="00A95C0F" w:rsidRDefault="00E76A92" w:rsidP="00E76A9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5C0F">
              <w:rPr>
                <w:sz w:val="20"/>
              </w:rPr>
              <w:t xml:space="preserve">Акт проверки ООО </w:t>
            </w:r>
          </w:p>
          <w:p w:rsidR="00E76A92" w:rsidRPr="00A95C0F" w:rsidRDefault="00E76A92" w:rsidP="00E76A9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«СМТ-1» № 3 от 27.03.20</w:t>
            </w:r>
            <w:r w:rsidRPr="00A95C0F">
              <w:rPr>
                <w:sz w:val="20"/>
              </w:rPr>
              <w:t>г.</w:t>
            </w:r>
          </w:p>
          <w:p w:rsidR="00E76A92" w:rsidRDefault="00E76A92" w:rsidP="00E76A9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 3 от 27.03.20</w:t>
            </w:r>
            <w:r w:rsidRPr="00A95C0F">
              <w:rPr>
                <w:sz w:val="20"/>
              </w:rPr>
              <w:t>г</w:t>
            </w:r>
            <w:r w:rsidR="00594CD8">
              <w:rPr>
                <w:sz w:val="20"/>
              </w:rPr>
              <w:t>;</w:t>
            </w:r>
          </w:p>
          <w:p w:rsidR="00594CD8" w:rsidRDefault="00594CD8" w:rsidP="00E76A9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4F2808" w:rsidRDefault="004F2808" w:rsidP="004F280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Высокого</w:t>
            </w:r>
          </w:p>
          <w:p w:rsidR="004F2808" w:rsidRDefault="004F2808" w:rsidP="004F280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риска</w:t>
            </w:r>
          </w:p>
        </w:tc>
      </w:tr>
      <w:tr w:rsidR="002A4774" w:rsidRPr="001B00D4" w:rsidTr="00064AC5">
        <w:trPr>
          <w:trHeight w:val="416"/>
        </w:trPr>
        <w:tc>
          <w:tcPr>
            <w:tcW w:w="392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2104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Расширение респу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 xml:space="preserve">ликанского </w:t>
            </w:r>
            <w:proofErr w:type="spellStart"/>
            <w:r>
              <w:rPr>
                <w:sz w:val="20"/>
              </w:rPr>
              <w:t>Куни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ского</w:t>
            </w:r>
            <w:proofErr w:type="spellEnd"/>
            <w:r>
              <w:rPr>
                <w:sz w:val="20"/>
              </w:rPr>
              <w:t xml:space="preserve"> интерната на 70 мест в с. </w:t>
            </w:r>
            <w:proofErr w:type="spellStart"/>
            <w:r>
              <w:rPr>
                <w:sz w:val="20"/>
              </w:rPr>
              <w:t>Куниб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</w:t>
            </w:r>
            <w:r>
              <w:rPr>
                <w:sz w:val="20"/>
              </w:rPr>
              <w:t>ы</w:t>
            </w:r>
            <w:r>
              <w:rPr>
                <w:sz w:val="20"/>
              </w:rPr>
              <w:t>сольского</w:t>
            </w:r>
            <w:proofErr w:type="spellEnd"/>
            <w:r>
              <w:rPr>
                <w:sz w:val="20"/>
              </w:rPr>
              <w:t xml:space="preserve"> района</w:t>
            </w:r>
          </w:p>
        </w:tc>
        <w:tc>
          <w:tcPr>
            <w:tcW w:w="1752" w:type="dxa"/>
          </w:tcPr>
          <w:p w:rsidR="002A4774" w:rsidRPr="001A4FB3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A4FB3">
              <w:rPr>
                <w:sz w:val="20"/>
              </w:rPr>
              <w:t>ГКУ РК «Служба единого заказч</w:t>
            </w:r>
            <w:r w:rsidRPr="001A4FB3">
              <w:rPr>
                <w:sz w:val="20"/>
              </w:rPr>
              <w:t>и</w:t>
            </w:r>
            <w:r w:rsidRPr="001A4FB3">
              <w:rPr>
                <w:sz w:val="20"/>
              </w:rPr>
              <w:t>ка Республики Коми»;</w:t>
            </w:r>
          </w:p>
          <w:p w:rsidR="002A4774" w:rsidRPr="001A4FB3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A4FB3">
              <w:rPr>
                <w:sz w:val="20"/>
              </w:rPr>
              <w:t>ОГРН 1021100510056;</w:t>
            </w:r>
          </w:p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A4FB3">
              <w:rPr>
                <w:sz w:val="20"/>
              </w:rPr>
              <w:t>ИНН 1101461000</w:t>
            </w:r>
          </w:p>
        </w:tc>
        <w:tc>
          <w:tcPr>
            <w:tcW w:w="1701" w:type="dxa"/>
          </w:tcPr>
          <w:p w:rsidR="002A4774" w:rsidRDefault="002A4774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ЗАО «ПромМо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тажСтрой»</w:t>
            </w:r>
          </w:p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выписка из 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естра членов саморегулиру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мой организации </w:t>
            </w:r>
          </w:p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№ 1606 от 06.02.2020г.</w:t>
            </w:r>
          </w:p>
        </w:tc>
        <w:tc>
          <w:tcPr>
            <w:tcW w:w="1417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A4FB3">
              <w:rPr>
                <w:sz w:val="20"/>
              </w:rPr>
              <w:t>Республика</w:t>
            </w:r>
            <w:r w:rsidRPr="001A4FB3">
              <w:rPr>
                <w:sz w:val="20"/>
              </w:rPr>
              <w:t>н</w:t>
            </w:r>
            <w:r w:rsidRPr="001A4FB3">
              <w:rPr>
                <w:sz w:val="20"/>
              </w:rPr>
              <w:t>ский бюджет; с</w:t>
            </w:r>
            <w:r>
              <w:rPr>
                <w:sz w:val="20"/>
              </w:rPr>
              <w:t>убсидии из Федеральн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бюджета</w:t>
            </w:r>
          </w:p>
        </w:tc>
        <w:tc>
          <w:tcPr>
            <w:tcW w:w="1418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12.2019г.</w:t>
            </w:r>
          </w:p>
        </w:tc>
        <w:tc>
          <w:tcPr>
            <w:tcW w:w="1134" w:type="dxa"/>
          </w:tcPr>
          <w:p w:rsidR="002A4774" w:rsidRDefault="00594CD8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07.2021</w:t>
            </w:r>
            <w:r w:rsidR="002A4774">
              <w:rPr>
                <w:sz w:val="20"/>
              </w:rPr>
              <w:t>г</w:t>
            </w:r>
            <w:r w:rsidR="008E772A">
              <w:rPr>
                <w:sz w:val="20"/>
              </w:rPr>
              <w:t>.</w:t>
            </w:r>
          </w:p>
        </w:tc>
        <w:tc>
          <w:tcPr>
            <w:tcW w:w="1417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Строительно-монтажные работы.</w:t>
            </w:r>
          </w:p>
        </w:tc>
        <w:tc>
          <w:tcPr>
            <w:tcW w:w="1560" w:type="dxa"/>
          </w:tcPr>
          <w:p w:rsidR="002A4774" w:rsidRPr="003C69C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C69C4">
              <w:rPr>
                <w:sz w:val="20"/>
              </w:rPr>
              <w:t>Сметанин Э.В.</w:t>
            </w:r>
          </w:p>
        </w:tc>
        <w:tc>
          <w:tcPr>
            <w:tcW w:w="992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2020г.</w:t>
            </w:r>
          </w:p>
        </w:tc>
        <w:tc>
          <w:tcPr>
            <w:tcW w:w="1417" w:type="dxa"/>
          </w:tcPr>
          <w:p w:rsidR="00594CD8" w:rsidRDefault="00594CD8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№ 8 </w:t>
            </w:r>
            <w:r w:rsidRPr="00594CD8">
              <w:rPr>
                <w:sz w:val="20"/>
              </w:rPr>
              <w:t xml:space="preserve">ГКУ РК «Служба </w:t>
            </w:r>
            <w:r>
              <w:rPr>
                <w:sz w:val="20"/>
              </w:rPr>
              <w:t>единого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казчика Ре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публики К</w:t>
            </w:r>
            <w:r>
              <w:rPr>
                <w:sz w:val="20"/>
              </w:rPr>
              <w:t>о</w:t>
            </w:r>
            <w:r w:rsidRPr="00594CD8">
              <w:rPr>
                <w:sz w:val="20"/>
              </w:rPr>
              <w:t>ми»</w:t>
            </w:r>
            <w:r>
              <w:t xml:space="preserve"> </w:t>
            </w:r>
            <w:r>
              <w:rPr>
                <w:sz w:val="20"/>
              </w:rPr>
              <w:t>от 26.06</w:t>
            </w:r>
            <w:r w:rsidRPr="00594CD8">
              <w:rPr>
                <w:sz w:val="20"/>
              </w:rPr>
              <w:t>.20г.</w:t>
            </w:r>
          </w:p>
          <w:p w:rsidR="002A4774" w:rsidRDefault="00594CD8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t xml:space="preserve"> </w:t>
            </w:r>
            <w:r>
              <w:rPr>
                <w:sz w:val="20"/>
              </w:rPr>
              <w:t>Предпис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ние № 8 от 26.06</w:t>
            </w:r>
            <w:r w:rsidRPr="00594CD8">
              <w:rPr>
                <w:sz w:val="20"/>
              </w:rPr>
              <w:t>.20г</w:t>
            </w:r>
            <w:r>
              <w:rPr>
                <w:sz w:val="20"/>
              </w:rPr>
              <w:t>;</w:t>
            </w:r>
          </w:p>
          <w:p w:rsidR="00594CD8" w:rsidRP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 10</w:t>
            </w:r>
            <w:r w:rsidRPr="00594CD8">
              <w:rPr>
                <w:sz w:val="20"/>
              </w:rPr>
              <w:t xml:space="preserve"> </w:t>
            </w:r>
            <w:r>
              <w:rPr>
                <w:sz w:val="20"/>
              </w:rPr>
              <w:t>ЗАО «</w:t>
            </w:r>
            <w:proofErr w:type="spellStart"/>
            <w:r>
              <w:rPr>
                <w:sz w:val="20"/>
              </w:rPr>
              <w:t>ПромМон-таж</w:t>
            </w:r>
            <w:r w:rsidRPr="00594CD8">
              <w:rPr>
                <w:sz w:val="20"/>
              </w:rPr>
              <w:t>Строй</w:t>
            </w:r>
            <w:proofErr w:type="spellEnd"/>
            <w:r w:rsidRPr="00594CD8">
              <w:rPr>
                <w:sz w:val="20"/>
              </w:rPr>
              <w:t>» от 26.06.20г.</w:t>
            </w:r>
          </w:p>
          <w:p w:rsid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Предпис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ние № 10</w:t>
            </w:r>
            <w:r w:rsidRPr="00594CD8">
              <w:rPr>
                <w:sz w:val="20"/>
              </w:rPr>
              <w:t xml:space="preserve"> от 26.06.20г</w:t>
            </w:r>
            <w:r>
              <w:rPr>
                <w:sz w:val="20"/>
              </w:rPr>
              <w:t>;</w:t>
            </w:r>
          </w:p>
          <w:p w:rsid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Высокого риска</w:t>
            </w:r>
          </w:p>
        </w:tc>
      </w:tr>
      <w:tr w:rsidR="002A4774" w:rsidRPr="001B00D4" w:rsidTr="00064AC5">
        <w:trPr>
          <w:trHeight w:val="416"/>
        </w:trPr>
        <w:tc>
          <w:tcPr>
            <w:tcW w:w="392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04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 соц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 xml:space="preserve">окультурного центра в д. Горьковская </w:t>
            </w:r>
            <w:proofErr w:type="spellStart"/>
            <w:r>
              <w:rPr>
                <w:sz w:val="20"/>
              </w:rPr>
              <w:t>С</w:t>
            </w:r>
            <w:r>
              <w:rPr>
                <w:sz w:val="20"/>
              </w:rPr>
              <w:t>ы</w:t>
            </w:r>
            <w:r>
              <w:rPr>
                <w:sz w:val="20"/>
              </w:rPr>
              <w:t>сольского</w:t>
            </w:r>
            <w:proofErr w:type="spellEnd"/>
            <w:r>
              <w:rPr>
                <w:sz w:val="20"/>
              </w:rPr>
              <w:t xml:space="preserve"> района</w:t>
            </w:r>
          </w:p>
        </w:tc>
        <w:tc>
          <w:tcPr>
            <w:tcW w:w="1752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Муниципальное учреждение культуры «С</w:t>
            </w:r>
            <w:r>
              <w:rPr>
                <w:sz w:val="20"/>
              </w:rPr>
              <w:t>ы</w:t>
            </w:r>
            <w:r>
              <w:rPr>
                <w:sz w:val="20"/>
              </w:rPr>
              <w:t>сольская центр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лизованная клу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ная система»</w:t>
            </w:r>
          </w:p>
          <w:p w:rsidR="002A4774" w:rsidRP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ОГРН 1021100987467</w:t>
            </w:r>
            <w:r w:rsidRPr="002A4774">
              <w:rPr>
                <w:sz w:val="20"/>
              </w:rPr>
              <w:t>;</w:t>
            </w:r>
          </w:p>
          <w:p w:rsidR="002A4774" w:rsidRPr="001A4FB3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ИНН 1110002771</w:t>
            </w:r>
          </w:p>
        </w:tc>
        <w:tc>
          <w:tcPr>
            <w:tcW w:w="1701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ООО </w:t>
            </w:r>
          </w:p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Промресурс</w:t>
            </w:r>
            <w:proofErr w:type="spellEnd"/>
            <w:r>
              <w:rPr>
                <w:sz w:val="20"/>
              </w:rPr>
              <w:t>»</w:t>
            </w:r>
          </w:p>
          <w:p w:rsidR="002A4774" w:rsidRP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A4774">
              <w:rPr>
                <w:sz w:val="20"/>
              </w:rPr>
              <w:t xml:space="preserve">выписка из </w:t>
            </w:r>
            <w:proofErr w:type="gramStart"/>
            <w:r w:rsidRPr="002A4774">
              <w:rPr>
                <w:sz w:val="20"/>
              </w:rPr>
              <w:t>ре-</w:t>
            </w:r>
            <w:proofErr w:type="spellStart"/>
            <w:r w:rsidRPr="002A4774">
              <w:rPr>
                <w:sz w:val="20"/>
              </w:rPr>
              <w:t>естра</w:t>
            </w:r>
            <w:proofErr w:type="spellEnd"/>
            <w:proofErr w:type="gramEnd"/>
            <w:r w:rsidRPr="002A4774">
              <w:rPr>
                <w:sz w:val="20"/>
              </w:rPr>
              <w:t xml:space="preserve"> членов </w:t>
            </w:r>
            <w:r w:rsidR="00594CD8" w:rsidRPr="002A4774">
              <w:rPr>
                <w:sz w:val="20"/>
              </w:rPr>
              <w:t>саморегулиру</w:t>
            </w:r>
            <w:r w:rsidR="00594CD8" w:rsidRPr="002A4774">
              <w:rPr>
                <w:sz w:val="20"/>
              </w:rPr>
              <w:t>е</w:t>
            </w:r>
            <w:r w:rsidR="00594CD8" w:rsidRPr="002A4774">
              <w:rPr>
                <w:sz w:val="20"/>
              </w:rPr>
              <w:t>мой</w:t>
            </w:r>
            <w:r w:rsidRPr="002A4774">
              <w:rPr>
                <w:sz w:val="20"/>
              </w:rPr>
              <w:t xml:space="preserve"> организации </w:t>
            </w:r>
          </w:p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№ 3596 от 04</w:t>
            </w:r>
            <w:r w:rsidRPr="002A4774">
              <w:rPr>
                <w:sz w:val="20"/>
              </w:rPr>
              <w:t>.02.2020г.</w:t>
            </w:r>
          </w:p>
        </w:tc>
        <w:tc>
          <w:tcPr>
            <w:tcW w:w="1417" w:type="dxa"/>
          </w:tcPr>
          <w:p w:rsidR="002A4774" w:rsidRPr="001A4FB3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01.2020г.</w:t>
            </w:r>
          </w:p>
        </w:tc>
        <w:tc>
          <w:tcPr>
            <w:tcW w:w="1134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12.2020г.</w:t>
            </w:r>
          </w:p>
        </w:tc>
        <w:tc>
          <w:tcPr>
            <w:tcW w:w="1417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Строительно-монтажные работы.</w:t>
            </w:r>
          </w:p>
        </w:tc>
        <w:tc>
          <w:tcPr>
            <w:tcW w:w="1560" w:type="dxa"/>
          </w:tcPr>
          <w:p w:rsidR="002A4774" w:rsidRPr="003C69C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C69C4">
              <w:rPr>
                <w:sz w:val="20"/>
              </w:rPr>
              <w:t>Сметанин Э.В.</w:t>
            </w:r>
          </w:p>
        </w:tc>
        <w:tc>
          <w:tcPr>
            <w:tcW w:w="992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2020г.</w:t>
            </w:r>
          </w:p>
        </w:tc>
        <w:tc>
          <w:tcPr>
            <w:tcW w:w="1417" w:type="dxa"/>
          </w:tcPr>
          <w:p w:rsidR="00594CD8" w:rsidRP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 6</w:t>
            </w:r>
            <w:r w:rsidRPr="00594CD8">
              <w:rPr>
                <w:sz w:val="20"/>
              </w:rPr>
              <w:t xml:space="preserve"> </w:t>
            </w:r>
            <w:r>
              <w:rPr>
                <w:sz w:val="20"/>
              </w:rPr>
              <w:t>МУК «Сысольская ЦКС» от 17</w:t>
            </w:r>
            <w:r w:rsidRPr="00594CD8">
              <w:rPr>
                <w:sz w:val="20"/>
              </w:rPr>
              <w:t>.06.20г.</w:t>
            </w:r>
          </w:p>
          <w:p w:rsid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94CD8">
              <w:rPr>
                <w:sz w:val="20"/>
              </w:rPr>
              <w:t xml:space="preserve">  Предпис</w:t>
            </w:r>
            <w:r w:rsidRPr="00594CD8">
              <w:rPr>
                <w:sz w:val="20"/>
              </w:rPr>
              <w:t>а</w:t>
            </w:r>
            <w:r w:rsidRPr="00594CD8">
              <w:rPr>
                <w:sz w:val="20"/>
              </w:rPr>
              <w:t>ние</w:t>
            </w:r>
            <w:r>
              <w:rPr>
                <w:sz w:val="20"/>
              </w:rPr>
              <w:t xml:space="preserve"> № 6 от 17</w:t>
            </w:r>
            <w:r w:rsidRPr="00594CD8">
              <w:rPr>
                <w:sz w:val="20"/>
              </w:rPr>
              <w:t>.06.20г;</w:t>
            </w:r>
          </w:p>
          <w:p w:rsidR="00594CD8" w:rsidRP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Акт проверки № 7</w:t>
            </w:r>
            <w:r w:rsidRPr="00594CD8">
              <w:rPr>
                <w:sz w:val="20"/>
              </w:rPr>
              <w:t xml:space="preserve"> ООО </w:t>
            </w:r>
          </w:p>
          <w:p w:rsidR="00594CD8" w:rsidRP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94CD8">
              <w:rPr>
                <w:sz w:val="20"/>
              </w:rPr>
              <w:t>«</w:t>
            </w:r>
            <w:proofErr w:type="spellStart"/>
            <w:r w:rsidRPr="00594CD8">
              <w:rPr>
                <w:sz w:val="20"/>
              </w:rPr>
              <w:t>Промр</w:t>
            </w:r>
            <w:r w:rsidRPr="00594CD8">
              <w:rPr>
                <w:sz w:val="20"/>
              </w:rPr>
              <w:t>е</w:t>
            </w:r>
            <w:r w:rsidRPr="00594CD8">
              <w:rPr>
                <w:sz w:val="20"/>
              </w:rPr>
              <w:t>сурс</w:t>
            </w:r>
            <w:proofErr w:type="spellEnd"/>
            <w:r w:rsidRPr="00594CD8">
              <w:rPr>
                <w:sz w:val="20"/>
              </w:rPr>
              <w:t>»</w:t>
            </w:r>
            <w:r>
              <w:rPr>
                <w:sz w:val="20"/>
              </w:rPr>
              <w:t xml:space="preserve"> </w:t>
            </w:r>
            <w:r w:rsidRPr="00594CD8">
              <w:rPr>
                <w:sz w:val="20"/>
              </w:rPr>
              <w:t>от 17.06.20г.</w:t>
            </w:r>
          </w:p>
          <w:p w:rsidR="00594CD8" w:rsidRDefault="00594CD8" w:rsidP="00594C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94CD8">
              <w:rPr>
                <w:sz w:val="20"/>
              </w:rPr>
              <w:t xml:space="preserve">  Предпис</w:t>
            </w:r>
            <w:r w:rsidRPr="00594CD8">
              <w:rPr>
                <w:sz w:val="20"/>
              </w:rPr>
              <w:t>а</w:t>
            </w:r>
            <w:r w:rsidRPr="00594CD8">
              <w:rPr>
                <w:sz w:val="20"/>
              </w:rPr>
              <w:t>ние № 6 от 17.06.20г;</w:t>
            </w:r>
          </w:p>
          <w:p w:rsidR="000A212A" w:rsidRPr="00594CD8" w:rsidRDefault="000A212A" w:rsidP="000A21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 11</w:t>
            </w:r>
            <w:r w:rsidRPr="00594CD8">
              <w:rPr>
                <w:sz w:val="20"/>
              </w:rPr>
              <w:t xml:space="preserve"> ООО </w:t>
            </w:r>
          </w:p>
          <w:p w:rsidR="000A212A" w:rsidRDefault="000A212A" w:rsidP="000A21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94CD8">
              <w:rPr>
                <w:sz w:val="20"/>
              </w:rPr>
              <w:t>«</w:t>
            </w:r>
            <w:proofErr w:type="spellStart"/>
            <w:r w:rsidRPr="00594CD8">
              <w:rPr>
                <w:sz w:val="20"/>
              </w:rPr>
              <w:t>Промр</w:t>
            </w:r>
            <w:r w:rsidRPr="00594CD8">
              <w:rPr>
                <w:sz w:val="20"/>
              </w:rPr>
              <w:t>е</w:t>
            </w:r>
            <w:r w:rsidRPr="00594CD8">
              <w:rPr>
                <w:sz w:val="20"/>
              </w:rPr>
              <w:t>сурс</w:t>
            </w:r>
            <w:proofErr w:type="spellEnd"/>
            <w:r w:rsidRPr="00594CD8">
              <w:rPr>
                <w:sz w:val="20"/>
              </w:rPr>
              <w:t>»</w:t>
            </w:r>
            <w:r>
              <w:rPr>
                <w:sz w:val="20"/>
              </w:rPr>
              <w:t xml:space="preserve"> от 25.09</w:t>
            </w:r>
            <w:r w:rsidRPr="00594CD8">
              <w:rPr>
                <w:sz w:val="20"/>
              </w:rPr>
              <w:t>.20г</w:t>
            </w:r>
            <w:r>
              <w:rPr>
                <w:sz w:val="20"/>
              </w:rPr>
              <w:t>.</w:t>
            </w:r>
          </w:p>
          <w:p w:rsidR="000A212A" w:rsidRDefault="000A212A" w:rsidP="000A21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 11 от 25.09</w:t>
            </w:r>
            <w:r w:rsidRPr="00594CD8">
              <w:rPr>
                <w:sz w:val="20"/>
              </w:rPr>
              <w:t>.20г</w:t>
            </w:r>
            <w:r>
              <w:rPr>
                <w:sz w:val="20"/>
              </w:rPr>
              <w:t>;</w:t>
            </w:r>
          </w:p>
          <w:p w:rsidR="000A212A" w:rsidRPr="00594CD8" w:rsidRDefault="000A212A" w:rsidP="000A21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 12</w:t>
            </w:r>
            <w:r w:rsidRPr="00594CD8">
              <w:rPr>
                <w:sz w:val="20"/>
              </w:rPr>
              <w:t xml:space="preserve"> ООО </w:t>
            </w:r>
          </w:p>
          <w:p w:rsidR="000A212A" w:rsidRDefault="000A212A" w:rsidP="000A21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ИнтерСерт</w:t>
            </w:r>
            <w:proofErr w:type="spellEnd"/>
            <w:r w:rsidRPr="00594CD8">
              <w:rPr>
                <w:sz w:val="20"/>
              </w:rPr>
              <w:t>»</w:t>
            </w:r>
            <w:r>
              <w:rPr>
                <w:sz w:val="20"/>
              </w:rPr>
              <w:t xml:space="preserve"> от 25.09</w:t>
            </w:r>
            <w:r w:rsidRPr="00594CD8">
              <w:rPr>
                <w:sz w:val="20"/>
              </w:rPr>
              <w:t>.20г</w:t>
            </w:r>
            <w:r>
              <w:rPr>
                <w:sz w:val="20"/>
              </w:rPr>
              <w:t>.</w:t>
            </w:r>
          </w:p>
          <w:p w:rsidR="000A212A" w:rsidRDefault="000A212A" w:rsidP="000A21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 12 от 25.09</w:t>
            </w:r>
            <w:r w:rsidRPr="00594CD8">
              <w:rPr>
                <w:sz w:val="20"/>
              </w:rPr>
              <w:t>.20г</w:t>
            </w:r>
            <w:r>
              <w:rPr>
                <w:sz w:val="20"/>
              </w:rPr>
              <w:t>;</w:t>
            </w:r>
          </w:p>
        </w:tc>
        <w:tc>
          <w:tcPr>
            <w:tcW w:w="1134" w:type="dxa"/>
          </w:tcPr>
          <w:p w:rsidR="002A4774" w:rsidRDefault="002A4774" w:rsidP="002A477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Высокого риска</w:t>
            </w:r>
          </w:p>
        </w:tc>
      </w:tr>
      <w:tr w:rsidR="0057129E" w:rsidRPr="001B00D4" w:rsidTr="00064AC5">
        <w:tc>
          <w:tcPr>
            <w:tcW w:w="15304" w:type="dxa"/>
            <w:gridSpan w:val="11"/>
          </w:tcPr>
          <w:p w:rsidR="00205FD2" w:rsidRDefault="00205FD2" w:rsidP="00A87A84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05FD2" w:rsidRDefault="00205FD2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С. </w:t>
            </w:r>
            <w:r w:rsidRPr="006B589E">
              <w:rPr>
                <w:sz w:val="20"/>
              </w:rPr>
              <w:t>Объекты производственного назначения</w:t>
            </w: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129E" w:rsidRPr="001B00D4" w:rsidTr="00064AC5">
        <w:tc>
          <w:tcPr>
            <w:tcW w:w="392" w:type="dxa"/>
          </w:tcPr>
          <w:p w:rsidR="0057129E" w:rsidRPr="001B00D4" w:rsidRDefault="002A4774" w:rsidP="0057129E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04" w:type="dxa"/>
          </w:tcPr>
          <w:p w:rsidR="0057129E" w:rsidRPr="001B00D4" w:rsidRDefault="005733F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33FE">
              <w:rPr>
                <w:sz w:val="20"/>
              </w:rPr>
              <w:t>Проект реконстру</w:t>
            </w:r>
            <w:r w:rsidRPr="005733FE">
              <w:rPr>
                <w:sz w:val="20"/>
              </w:rPr>
              <w:t>к</w:t>
            </w:r>
            <w:r w:rsidRPr="005733FE">
              <w:rPr>
                <w:sz w:val="20"/>
              </w:rPr>
              <w:t>ции коровника на 204 голов КРС (I оч</w:t>
            </w:r>
            <w:r w:rsidRPr="005733FE">
              <w:rPr>
                <w:sz w:val="20"/>
              </w:rPr>
              <w:t>е</w:t>
            </w:r>
            <w:r w:rsidRPr="005733FE">
              <w:rPr>
                <w:sz w:val="20"/>
              </w:rPr>
              <w:t xml:space="preserve">редь). Республика Коми, </w:t>
            </w:r>
            <w:proofErr w:type="spellStart"/>
            <w:r w:rsidRPr="005733FE">
              <w:rPr>
                <w:sz w:val="20"/>
              </w:rPr>
              <w:t>Сысольский</w:t>
            </w:r>
            <w:proofErr w:type="spellEnd"/>
            <w:r w:rsidRPr="005733FE">
              <w:rPr>
                <w:sz w:val="20"/>
              </w:rPr>
              <w:t xml:space="preserve"> район, с. Куратово"</w:t>
            </w:r>
          </w:p>
        </w:tc>
        <w:tc>
          <w:tcPr>
            <w:tcW w:w="175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ООО «Курат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во»;</w:t>
            </w:r>
          </w:p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ОГРН </w:t>
            </w:r>
            <w:r w:rsidRPr="00A321D7">
              <w:rPr>
                <w:sz w:val="20"/>
              </w:rPr>
              <w:t>1051100858863</w:t>
            </w:r>
            <w:r>
              <w:rPr>
                <w:sz w:val="20"/>
              </w:rPr>
              <w:t>;</w:t>
            </w:r>
          </w:p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ИНН 1110003214</w:t>
            </w:r>
          </w:p>
          <w:p w:rsidR="00A466D6" w:rsidRDefault="00A466D6" w:rsidP="008156F3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A466D6" w:rsidRPr="001B00D4" w:rsidRDefault="00A466D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03733">
              <w:rPr>
                <w:sz w:val="20"/>
              </w:rPr>
              <w:t>информация о</w:t>
            </w:r>
            <w:r w:rsidRPr="00903733">
              <w:rPr>
                <w:sz w:val="20"/>
              </w:rPr>
              <w:t>т</w:t>
            </w:r>
            <w:r w:rsidRPr="00903733">
              <w:rPr>
                <w:sz w:val="20"/>
              </w:rPr>
              <w:t>сутствует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Собст.сред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06.2012г.</w:t>
            </w: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06.2022г.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ство не в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дется.</w:t>
            </w:r>
          </w:p>
        </w:tc>
        <w:tc>
          <w:tcPr>
            <w:tcW w:w="1560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D63AF">
              <w:rPr>
                <w:sz w:val="20"/>
              </w:rPr>
              <w:t>Сметанин Э.В.</w:t>
            </w:r>
          </w:p>
        </w:tc>
        <w:tc>
          <w:tcPr>
            <w:tcW w:w="992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2018г.</w:t>
            </w:r>
          </w:p>
        </w:tc>
        <w:tc>
          <w:tcPr>
            <w:tcW w:w="1417" w:type="dxa"/>
          </w:tcPr>
          <w:p w:rsidR="0057129E" w:rsidRDefault="00B8704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№113 от 21.08.18г.</w:t>
            </w:r>
          </w:p>
          <w:p w:rsidR="00B87046" w:rsidRDefault="00B87046" w:rsidP="008C585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№113 от 21.08.18г.</w:t>
            </w:r>
          </w:p>
          <w:p w:rsidR="00003CD7" w:rsidRDefault="00003CD7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№120 от 17.12.18г.</w:t>
            </w:r>
          </w:p>
          <w:p w:rsidR="00003CD7" w:rsidRDefault="00003CD7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№120 от 17.12.18г.</w:t>
            </w:r>
          </w:p>
          <w:p w:rsidR="00FB1D59" w:rsidRPr="00FB1D59" w:rsidRDefault="00FB1D59" w:rsidP="00FB1D5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№132 от 20.06.19</w:t>
            </w:r>
            <w:r w:rsidRPr="00FB1D59">
              <w:rPr>
                <w:sz w:val="20"/>
              </w:rPr>
              <w:t>г.</w:t>
            </w:r>
          </w:p>
          <w:p w:rsidR="0041189C" w:rsidRDefault="00FB1D59" w:rsidP="000B0EA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№132 от 20.06.19</w:t>
            </w:r>
            <w:r w:rsidRPr="00FB1D59">
              <w:rPr>
                <w:sz w:val="20"/>
              </w:rPr>
              <w:t>г.</w:t>
            </w:r>
          </w:p>
          <w:p w:rsidR="007D3FDF" w:rsidRPr="007D3FDF" w:rsidRDefault="007D3FDF" w:rsidP="007D3FD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Акт проверки №1 от 31.01.20</w:t>
            </w:r>
            <w:r w:rsidRPr="007D3FDF">
              <w:rPr>
                <w:sz w:val="20"/>
              </w:rPr>
              <w:t>г.</w:t>
            </w:r>
          </w:p>
          <w:p w:rsidR="007D3FDF" w:rsidRDefault="007D3FDF" w:rsidP="007D3FD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Предписание №1 от 31.01.20</w:t>
            </w:r>
            <w:r w:rsidRPr="007D3FDF">
              <w:rPr>
                <w:sz w:val="20"/>
              </w:rPr>
              <w:t>г.</w:t>
            </w:r>
          </w:p>
          <w:p w:rsidR="007D3FDF" w:rsidRPr="001B00D4" w:rsidRDefault="007D3FDF" w:rsidP="007D3FD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Знач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тельного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риска</w:t>
            </w:r>
          </w:p>
        </w:tc>
      </w:tr>
      <w:tr w:rsidR="0057129E" w:rsidRPr="001B00D4" w:rsidTr="00064AC5">
        <w:tc>
          <w:tcPr>
            <w:tcW w:w="392" w:type="dxa"/>
          </w:tcPr>
          <w:p w:rsidR="0057129E" w:rsidRPr="001B00D4" w:rsidRDefault="002A4774" w:rsidP="0057129E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210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Реконструкция зд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</w:t>
            </w:r>
            <w:r w:rsidRPr="006D63AF">
              <w:rPr>
                <w:sz w:val="20"/>
              </w:rPr>
              <w:t xml:space="preserve"> животноводч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ской фермы в </w:t>
            </w:r>
            <w:r w:rsidRPr="006D63AF">
              <w:rPr>
                <w:sz w:val="20"/>
              </w:rPr>
              <w:t>д.</w:t>
            </w:r>
            <w:r>
              <w:rPr>
                <w:sz w:val="20"/>
              </w:rPr>
              <w:t xml:space="preserve"> </w:t>
            </w:r>
            <w:proofErr w:type="spellStart"/>
            <w:r w:rsidRPr="006D63AF">
              <w:rPr>
                <w:sz w:val="20"/>
              </w:rPr>
              <w:t>Елин</w:t>
            </w:r>
            <w:proofErr w:type="spellEnd"/>
            <w:r>
              <w:rPr>
                <w:sz w:val="20"/>
              </w:rPr>
              <w:t xml:space="preserve">, </w:t>
            </w:r>
          </w:p>
          <w:p w:rsidR="00B87046" w:rsidRDefault="0057129E" w:rsidP="008C585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с. Визинга</w:t>
            </w:r>
          </w:p>
          <w:p w:rsidR="00623AB6" w:rsidRPr="001B00D4" w:rsidRDefault="00623AB6" w:rsidP="008C585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5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ООО «Визинга»;</w:t>
            </w:r>
          </w:p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ОГРН </w:t>
            </w:r>
            <w:r w:rsidRPr="004D6904">
              <w:rPr>
                <w:sz w:val="20"/>
              </w:rPr>
              <w:t>1051100858522</w:t>
            </w:r>
            <w:r>
              <w:rPr>
                <w:sz w:val="20"/>
              </w:rPr>
              <w:t>;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ИНН </w:t>
            </w:r>
            <w:r w:rsidRPr="004D6904">
              <w:rPr>
                <w:sz w:val="20"/>
              </w:rPr>
              <w:t>1110003207</w:t>
            </w:r>
          </w:p>
        </w:tc>
        <w:tc>
          <w:tcPr>
            <w:tcW w:w="1701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03733">
              <w:rPr>
                <w:sz w:val="20"/>
              </w:rPr>
              <w:t>информация о</w:t>
            </w:r>
            <w:r w:rsidRPr="00903733">
              <w:rPr>
                <w:sz w:val="20"/>
              </w:rPr>
              <w:t>т</w:t>
            </w:r>
            <w:r w:rsidRPr="00903733">
              <w:rPr>
                <w:sz w:val="20"/>
              </w:rPr>
              <w:t>сутствует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Собст.сред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11.2011г.</w:t>
            </w: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09.2012г.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ство</w:t>
            </w:r>
            <w:r w:rsidRPr="006D63AF">
              <w:rPr>
                <w:sz w:val="20"/>
              </w:rPr>
              <w:t xml:space="preserve"> не в</w:t>
            </w:r>
            <w:r w:rsidRPr="006D63AF">
              <w:rPr>
                <w:sz w:val="20"/>
              </w:rPr>
              <w:t>е</w:t>
            </w:r>
            <w:r w:rsidRPr="006D63AF">
              <w:rPr>
                <w:sz w:val="20"/>
              </w:rPr>
              <w:t>дется.</w:t>
            </w:r>
          </w:p>
        </w:tc>
        <w:tc>
          <w:tcPr>
            <w:tcW w:w="1560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D63AF">
              <w:rPr>
                <w:sz w:val="20"/>
              </w:rPr>
              <w:t>Сметанин Э.В.</w:t>
            </w:r>
          </w:p>
        </w:tc>
        <w:tc>
          <w:tcPr>
            <w:tcW w:w="992" w:type="dxa"/>
          </w:tcPr>
          <w:p w:rsidR="0057129E" w:rsidRPr="001B00D4" w:rsidRDefault="00F671F4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2019</w:t>
            </w:r>
            <w:r w:rsidR="0057129E">
              <w:rPr>
                <w:sz w:val="20"/>
              </w:rPr>
              <w:t>г</w:t>
            </w:r>
          </w:p>
        </w:tc>
        <w:tc>
          <w:tcPr>
            <w:tcW w:w="1417" w:type="dxa"/>
          </w:tcPr>
          <w:p w:rsidR="000A212A" w:rsidRDefault="000A212A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 xml:space="preserve">ство не </w:t>
            </w:r>
          </w:p>
          <w:p w:rsidR="0057129E" w:rsidRPr="001B00D4" w:rsidRDefault="000A212A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ведется.</w:t>
            </w: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Знач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тельного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риска</w:t>
            </w:r>
          </w:p>
        </w:tc>
      </w:tr>
      <w:tr w:rsidR="0057129E" w:rsidRPr="001B00D4" w:rsidTr="00064AC5">
        <w:tc>
          <w:tcPr>
            <w:tcW w:w="39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10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5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F473B" w:rsidRDefault="001F473B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57129E" w:rsidRPr="006D63AF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B87046" w:rsidRPr="001B00D4" w:rsidRDefault="00B87046" w:rsidP="00003CD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129E" w:rsidRPr="001B00D4" w:rsidTr="00064AC5">
        <w:tc>
          <w:tcPr>
            <w:tcW w:w="15304" w:type="dxa"/>
            <w:gridSpan w:val="11"/>
          </w:tcPr>
          <w:p w:rsidR="007D3FDF" w:rsidRDefault="007D3FDF" w:rsidP="00FB1D59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D</w:t>
            </w:r>
            <w:r>
              <w:rPr>
                <w:sz w:val="20"/>
              </w:rPr>
              <w:t xml:space="preserve">. </w:t>
            </w:r>
            <w:r w:rsidRPr="006B589E">
              <w:rPr>
                <w:sz w:val="20"/>
              </w:rPr>
              <w:t>Инженерные и транспортные сооружения</w:t>
            </w:r>
          </w:p>
        </w:tc>
        <w:tc>
          <w:tcPr>
            <w:tcW w:w="1134" w:type="dxa"/>
          </w:tcPr>
          <w:p w:rsidR="0057129E" w:rsidRPr="00CB2955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57129E" w:rsidRPr="001B00D4" w:rsidTr="00064AC5">
        <w:tc>
          <w:tcPr>
            <w:tcW w:w="392" w:type="dxa"/>
          </w:tcPr>
          <w:p w:rsidR="0057129E" w:rsidRPr="001B00D4" w:rsidRDefault="002A4774" w:rsidP="0057129E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104" w:type="dxa"/>
          </w:tcPr>
          <w:p w:rsidR="0057129E" w:rsidRPr="00455C52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 сва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ки для твёрдых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бытовых отходов в  с. Визин</w:t>
            </w:r>
            <w:r w:rsidRPr="00455C52">
              <w:rPr>
                <w:sz w:val="20"/>
              </w:rPr>
              <w:t>га</w:t>
            </w:r>
          </w:p>
        </w:tc>
        <w:tc>
          <w:tcPr>
            <w:tcW w:w="175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55C52">
              <w:rPr>
                <w:sz w:val="20"/>
              </w:rPr>
              <w:t>АМР «</w:t>
            </w:r>
            <w:proofErr w:type="spellStart"/>
            <w:r w:rsidRPr="00455C52">
              <w:rPr>
                <w:sz w:val="20"/>
              </w:rPr>
              <w:t>Сысол</w:t>
            </w:r>
            <w:r w:rsidRPr="00455C52">
              <w:rPr>
                <w:sz w:val="20"/>
              </w:rPr>
              <w:t>ь</w:t>
            </w:r>
            <w:r w:rsidRPr="00455C52">
              <w:rPr>
                <w:sz w:val="20"/>
              </w:rPr>
              <w:t>ский</w:t>
            </w:r>
            <w:proofErr w:type="spellEnd"/>
            <w:r w:rsidRPr="00455C52">
              <w:rPr>
                <w:sz w:val="20"/>
              </w:rPr>
              <w:t>»</w:t>
            </w:r>
            <w:r>
              <w:rPr>
                <w:sz w:val="20"/>
              </w:rPr>
              <w:t>;</w:t>
            </w:r>
          </w:p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ОГРН 1021100987258;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ИНН 1110001915</w:t>
            </w:r>
          </w:p>
        </w:tc>
        <w:tc>
          <w:tcPr>
            <w:tcW w:w="1701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03733">
              <w:rPr>
                <w:sz w:val="20"/>
              </w:rPr>
              <w:t>информация о</w:t>
            </w:r>
            <w:r w:rsidRPr="00903733">
              <w:rPr>
                <w:sz w:val="20"/>
              </w:rPr>
              <w:t>т</w:t>
            </w:r>
            <w:r w:rsidRPr="00903733">
              <w:rPr>
                <w:sz w:val="20"/>
              </w:rPr>
              <w:t>сутствует</w:t>
            </w:r>
          </w:p>
        </w:tc>
        <w:tc>
          <w:tcPr>
            <w:tcW w:w="1417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Респ.бюджет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12.2006г.</w:t>
            </w:r>
          </w:p>
        </w:tc>
        <w:tc>
          <w:tcPr>
            <w:tcW w:w="1134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12.2009г.</w:t>
            </w:r>
          </w:p>
        </w:tc>
        <w:tc>
          <w:tcPr>
            <w:tcW w:w="1417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55C52">
              <w:rPr>
                <w:sz w:val="20"/>
              </w:rPr>
              <w:t>Строител</w:t>
            </w:r>
            <w:r w:rsidRPr="00455C52">
              <w:rPr>
                <w:sz w:val="20"/>
              </w:rPr>
              <w:t>ь</w:t>
            </w:r>
            <w:r w:rsidRPr="00455C52">
              <w:rPr>
                <w:sz w:val="20"/>
              </w:rPr>
              <w:t>ство не в</w:t>
            </w:r>
            <w:r w:rsidRPr="00455C52">
              <w:rPr>
                <w:sz w:val="20"/>
              </w:rPr>
              <w:t>е</w:t>
            </w:r>
            <w:r w:rsidRPr="00455C52">
              <w:rPr>
                <w:sz w:val="20"/>
              </w:rPr>
              <w:t>дется.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55C52">
              <w:rPr>
                <w:sz w:val="20"/>
              </w:rPr>
              <w:t>Сметанин Э.В.</w:t>
            </w:r>
          </w:p>
        </w:tc>
        <w:tc>
          <w:tcPr>
            <w:tcW w:w="992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11.2017г</w:t>
            </w:r>
          </w:p>
          <w:p w:rsidR="00A466D6" w:rsidRDefault="00A466D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466D6" w:rsidRDefault="00A466D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466D6" w:rsidRDefault="00A466D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466D6" w:rsidRDefault="00A466D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04.2018г</w:t>
            </w:r>
          </w:p>
          <w:p w:rsidR="00A466D6" w:rsidRPr="001B00D4" w:rsidRDefault="00A466D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</w:t>
            </w:r>
          </w:p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№ 84 от 30.11.17г.</w:t>
            </w:r>
          </w:p>
          <w:p w:rsidR="00A466D6" w:rsidRDefault="00A466D6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Акт проверки </w:t>
            </w:r>
          </w:p>
          <w:p w:rsidR="00B87046" w:rsidRDefault="00A466D6" w:rsidP="00B8704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№100 от 20.04.18г.</w:t>
            </w:r>
          </w:p>
          <w:p w:rsidR="00202A31" w:rsidRPr="00202A31" w:rsidRDefault="00202A31" w:rsidP="00202A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02A31">
              <w:rPr>
                <w:sz w:val="20"/>
              </w:rPr>
              <w:t xml:space="preserve">Акт проверки </w:t>
            </w:r>
          </w:p>
          <w:p w:rsidR="00B87046" w:rsidRDefault="00202A31" w:rsidP="00202A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№130 от 26.04.19</w:t>
            </w:r>
            <w:r w:rsidRPr="00202A31">
              <w:rPr>
                <w:sz w:val="20"/>
              </w:rPr>
              <w:t>г.</w:t>
            </w:r>
          </w:p>
          <w:p w:rsidR="00623AB6" w:rsidRPr="001B00D4" w:rsidRDefault="00623AB6" w:rsidP="00202A3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57129E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Знач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тельного</w:t>
            </w:r>
          </w:p>
          <w:p w:rsidR="0057129E" w:rsidRPr="001B00D4" w:rsidRDefault="0057129E" w:rsidP="0057129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риска</w:t>
            </w:r>
          </w:p>
        </w:tc>
      </w:tr>
    </w:tbl>
    <w:p w:rsidR="007F52F0" w:rsidRPr="00A466D6" w:rsidRDefault="007F52F0" w:rsidP="00A466D6"/>
    <w:sectPr w:rsidR="007F52F0" w:rsidRPr="00A466D6" w:rsidSect="00A466D6">
      <w:pgSz w:w="16838" w:h="11906" w:orient="landscape"/>
      <w:pgMar w:top="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D29"/>
    <w:rsid w:val="00003CD7"/>
    <w:rsid w:val="00064AC5"/>
    <w:rsid w:val="00076CAE"/>
    <w:rsid w:val="000A212A"/>
    <w:rsid w:val="000B0EAF"/>
    <w:rsid w:val="000C5024"/>
    <w:rsid w:val="000D4903"/>
    <w:rsid w:val="0011063F"/>
    <w:rsid w:val="001256D5"/>
    <w:rsid w:val="00196AD6"/>
    <w:rsid w:val="001A4FB3"/>
    <w:rsid w:val="001C1425"/>
    <w:rsid w:val="001F473B"/>
    <w:rsid w:val="00202A31"/>
    <w:rsid w:val="00205FD2"/>
    <w:rsid w:val="0028001D"/>
    <w:rsid w:val="002A4774"/>
    <w:rsid w:val="002B585D"/>
    <w:rsid w:val="00306283"/>
    <w:rsid w:val="003A3687"/>
    <w:rsid w:val="003A6ADA"/>
    <w:rsid w:val="003C69C4"/>
    <w:rsid w:val="003F1F0A"/>
    <w:rsid w:val="0041189C"/>
    <w:rsid w:val="004165BE"/>
    <w:rsid w:val="00455C52"/>
    <w:rsid w:val="004B13A4"/>
    <w:rsid w:val="004D6904"/>
    <w:rsid w:val="004F2808"/>
    <w:rsid w:val="004F77F7"/>
    <w:rsid w:val="0050459E"/>
    <w:rsid w:val="00556037"/>
    <w:rsid w:val="0057129E"/>
    <w:rsid w:val="005733FE"/>
    <w:rsid w:val="0057799C"/>
    <w:rsid w:val="00594CD8"/>
    <w:rsid w:val="005E15DC"/>
    <w:rsid w:val="00623AB6"/>
    <w:rsid w:val="006D24C7"/>
    <w:rsid w:val="006D63AF"/>
    <w:rsid w:val="006E7F7A"/>
    <w:rsid w:val="0071014E"/>
    <w:rsid w:val="007870EC"/>
    <w:rsid w:val="007D3FDF"/>
    <w:rsid w:val="007F0A37"/>
    <w:rsid w:val="007F52F0"/>
    <w:rsid w:val="008156F3"/>
    <w:rsid w:val="008B380A"/>
    <w:rsid w:val="008B64DA"/>
    <w:rsid w:val="008C5854"/>
    <w:rsid w:val="008E772A"/>
    <w:rsid w:val="00901849"/>
    <w:rsid w:val="00903733"/>
    <w:rsid w:val="00913830"/>
    <w:rsid w:val="0092216F"/>
    <w:rsid w:val="00926715"/>
    <w:rsid w:val="00975D65"/>
    <w:rsid w:val="00997A2E"/>
    <w:rsid w:val="00A321D7"/>
    <w:rsid w:val="00A466D6"/>
    <w:rsid w:val="00A80D29"/>
    <w:rsid w:val="00A87A84"/>
    <w:rsid w:val="00A95C0F"/>
    <w:rsid w:val="00AB378D"/>
    <w:rsid w:val="00B15286"/>
    <w:rsid w:val="00B47A35"/>
    <w:rsid w:val="00B53844"/>
    <w:rsid w:val="00B6527D"/>
    <w:rsid w:val="00B87046"/>
    <w:rsid w:val="00BE5A7A"/>
    <w:rsid w:val="00C132A7"/>
    <w:rsid w:val="00C17C24"/>
    <w:rsid w:val="00C334C6"/>
    <w:rsid w:val="00C73DEC"/>
    <w:rsid w:val="00C93717"/>
    <w:rsid w:val="00CB4416"/>
    <w:rsid w:val="00D562B9"/>
    <w:rsid w:val="00DC5E31"/>
    <w:rsid w:val="00E63664"/>
    <w:rsid w:val="00E7391E"/>
    <w:rsid w:val="00E76A92"/>
    <w:rsid w:val="00E84A37"/>
    <w:rsid w:val="00E9201E"/>
    <w:rsid w:val="00EE0EFF"/>
    <w:rsid w:val="00F217BB"/>
    <w:rsid w:val="00F54B15"/>
    <w:rsid w:val="00F671F4"/>
    <w:rsid w:val="00F832A5"/>
    <w:rsid w:val="00F86E89"/>
    <w:rsid w:val="00FB1D59"/>
    <w:rsid w:val="00FE4F55"/>
    <w:rsid w:val="00FF120E"/>
    <w:rsid w:val="00FF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D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A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D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A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88C0-CC2B-49BD-B34D-C879E90A1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Сметанин Эдуард Викторович</dc:creator>
  <cp:lastModifiedBy>Шабалина Юлия Евгеньевна</cp:lastModifiedBy>
  <cp:revision>2</cp:revision>
  <cp:lastPrinted>2019-04-12T07:45:00Z</cp:lastPrinted>
  <dcterms:created xsi:type="dcterms:W3CDTF">2020-10-07T07:21:00Z</dcterms:created>
  <dcterms:modified xsi:type="dcterms:W3CDTF">2020-10-07T07:21:00Z</dcterms:modified>
</cp:coreProperties>
</file>